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F2E6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Lp. Indrek Vendla</w:t>
      </w:r>
    </w:p>
    <w:p w14:paraId="715453AB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Transpordiamet</w:t>
      </w:r>
    </w:p>
    <w:p w14:paraId="4B1AB989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1" w:history="1">
        <w:r w:rsidRPr="00CC67CC">
          <w:rPr>
            <w:rStyle w:val="Hperlink"/>
            <w:rFonts w:ascii="Times New Roman" w:hAnsi="Times New Roman" w:cs="Times New Roman"/>
          </w:rPr>
          <w:t>indrek.vendla@transpordiamet.ee</w:t>
        </w:r>
      </w:hyperlink>
    </w:p>
    <w:p w14:paraId="5B4CA4B2" w14:textId="0309F20F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Tel. +372</w:t>
      </w:r>
      <w:r>
        <w:rPr>
          <w:rFonts w:ascii="Times New Roman" w:hAnsi="Times New Roman" w:cs="Times New Roman"/>
        </w:rPr>
        <w:t> </w:t>
      </w:r>
      <w:r w:rsidR="009C3D38">
        <w:rPr>
          <w:rFonts w:ascii="Times New Roman" w:hAnsi="Times New Roman" w:cs="Times New Roman"/>
        </w:rPr>
        <w:t>5303</w:t>
      </w:r>
      <w:r w:rsidR="00916128">
        <w:rPr>
          <w:rFonts w:ascii="Times New Roman" w:hAnsi="Times New Roman" w:cs="Times New Roman"/>
        </w:rPr>
        <w:t xml:space="preserve"> 6103</w:t>
      </w:r>
      <w:r>
        <w:rPr>
          <w:rFonts w:ascii="Times New Roman" w:hAnsi="Times New Roman" w:cs="Times New Roman"/>
        </w:rPr>
        <w:t xml:space="preserve"> </w:t>
      </w:r>
    </w:p>
    <w:p w14:paraId="7641BCCD" w14:textId="6EC4632C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</w:p>
    <w:p w14:paraId="52F4F2C4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Lp. Madis Albert</w:t>
      </w:r>
    </w:p>
    <w:p w14:paraId="1A12316E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Eastconsult OÜ</w:t>
      </w:r>
    </w:p>
    <w:p w14:paraId="46FF15D6" w14:textId="77777777" w:rsidR="005635FC" w:rsidRPr="00CC67C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2" w:history="1">
        <w:r w:rsidRPr="00353322">
          <w:rPr>
            <w:rStyle w:val="Hperlink"/>
            <w:rFonts w:ascii="Times New Roman" w:hAnsi="Times New Roman" w:cs="Times New Roman"/>
          </w:rPr>
          <w:t>madis@eastconsult.ee</w:t>
        </w:r>
      </w:hyperlink>
    </w:p>
    <w:p w14:paraId="42F59A85" w14:textId="77777777" w:rsidR="005635FC" w:rsidRDefault="005635FC" w:rsidP="0056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 +372 5622 0260</w:t>
      </w:r>
    </w:p>
    <w:p w14:paraId="5E2847D6" w14:textId="5AC57243" w:rsidR="002F129A" w:rsidRPr="00CC67CC" w:rsidRDefault="00C16446" w:rsidP="00C16446">
      <w:pPr>
        <w:spacing w:line="360" w:lineRule="auto"/>
        <w:jc w:val="right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="00A16C57" w:rsidRPr="00CC67CC">
        <w:rPr>
          <w:rFonts w:ascii="Times New Roman" w:hAnsi="Times New Roman" w:cs="Times New Roman"/>
        </w:rPr>
        <w:t>Meie:</w:t>
      </w:r>
      <w:r w:rsidR="00595BAC" w:rsidRPr="00595BAC">
        <w:t xml:space="preserve"> </w:t>
      </w:r>
      <w:r w:rsidR="0065261C" w:rsidRPr="0065261C">
        <w:rPr>
          <w:rFonts w:ascii="Times New Roman" w:hAnsi="Times New Roman" w:cs="Times New Roman"/>
          <w:color w:val="auto"/>
        </w:rPr>
        <w:t>1-10/286-2026</w:t>
      </w:r>
    </w:p>
    <w:p w14:paraId="62497B3B" w14:textId="77777777" w:rsidR="00C16446" w:rsidRPr="00CC67CC" w:rsidRDefault="00C16446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CC67CC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 xml:space="preserve">Leping nr. </w:t>
      </w:r>
      <w:r w:rsidR="00713BDB" w:rsidRPr="00CC67CC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  <w:b/>
          <w:bCs/>
        </w:rPr>
        <w:t xml:space="preserve">Objekt: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Riigitee 4 (E67) Tallinn-Pärnu-Ikla km 70,2-78,8 Haimre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61F1C95B" w:rsidR="004C7184" w:rsidRPr="00F07C15" w:rsidRDefault="00A550C0" w:rsidP="004C7184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>Alltöövõtjate esitamine nr.</w:t>
      </w:r>
      <w:r w:rsidR="00F07C15">
        <w:rPr>
          <w:rFonts w:ascii="Times New Roman" w:hAnsi="Times New Roman"/>
          <w:b/>
          <w:bCs/>
        </w:rPr>
        <w:t>7</w:t>
      </w:r>
    </w:p>
    <w:p w14:paraId="02FFD2C3" w14:textId="7777777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3572FA6B" w:rsidR="004C7184" w:rsidRDefault="006759DB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Käesolevaga esitab töövõtja kooskõlastamiseks järgnevad allt</w:t>
      </w:r>
      <w:r w:rsidR="001E295C" w:rsidRPr="00CC67CC">
        <w:rPr>
          <w:rFonts w:ascii="Times New Roman" w:hAnsi="Times New Roman"/>
        </w:rPr>
        <w:t>öövõtja</w:t>
      </w:r>
      <w:r w:rsidR="009D7DB0">
        <w:rPr>
          <w:rFonts w:ascii="Times New Roman" w:hAnsi="Times New Roman"/>
        </w:rPr>
        <w:t>d</w:t>
      </w:r>
      <w:r w:rsidR="001E295C" w:rsidRPr="00CC67CC">
        <w:rPr>
          <w:rFonts w:ascii="Times New Roman" w:hAnsi="Times New Roman"/>
        </w:rPr>
        <w:t>:</w:t>
      </w:r>
    </w:p>
    <w:p w14:paraId="4DCA18C2" w14:textId="77777777" w:rsidR="00B70B5A" w:rsidRPr="00CC67CC" w:rsidRDefault="00B70B5A" w:rsidP="004C7184">
      <w:pPr>
        <w:spacing w:line="360" w:lineRule="auto"/>
        <w:rPr>
          <w:rFonts w:ascii="Times New Roman" w:hAnsi="Times New Roman"/>
        </w:rPr>
      </w:pPr>
    </w:p>
    <w:p w14:paraId="28C13FB0" w14:textId="03D2F47A" w:rsidR="00CC23D9" w:rsidRPr="00F9145F" w:rsidRDefault="00AB5D68" w:rsidP="000B1B20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 w:rsidRPr="00AB5D68">
        <w:rPr>
          <w:rFonts w:ascii="Times New Roman" w:eastAsia="Times New Roman" w:hAnsi="Times New Roman"/>
          <w:color w:val="000000"/>
          <w:lang w:eastAsia="et-EE"/>
        </w:rPr>
        <w:t>Teemanttera OÜ</w:t>
      </w:r>
      <w:r w:rsidR="005D2AE0">
        <w:rPr>
          <w:rFonts w:ascii="Times New Roman" w:eastAsia="Times New Roman" w:hAnsi="Times New Roman"/>
          <w:color w:val="000000"/>
          <w:lang w:eastAsia="et-EE"/>
        </w:rPr>
        <w:t xml:space="preserve">, </w:t>
      </w:r>
      <w:r>
        <w:rPr>
          <w:rFonts w:ascii="Times New Roman" w:eastAsia="Times New Roman" w:hAnsi="Times New Roman"/>
          <w:color w:val="000000"/>
          <w:lang w:val="et-EE" w:eastAsia="et-EE"/>
        </w:rPr>
        <w:t>11793067</w:t>
      </w:r>
      <w:r w:rsidR="002C283B">
        <w:rPr>
          <w:rFonts w:ascii="Times New Roman" w:eastAsia="Times New Roman" w:hAnsi="Times New Roman"/>
          <w:color w:val="000000"/>
          <w:lang w:val="et-EE" w:eastAsia="et-EE"/>
        </w:rPr>
        <w:t xml:space="preserve"> </w:t>
      </w:r>
      <w:r w:rsidR="00616D3C">
        <w:rPr>
          <w:rFonts w:ascii="Times New Roman" w:eastAsia="Times New Roman" w:hAnsi="Times New Roman"/>
          <w:color w:val="000000"/>
          <w:lang w:val="et-EE" w:eastAsia="et-EE"/>
        </w:rPr>
        <w:t>–</w:t>
      </w:r>
      <w:r w:rsidR="002C283B">
        <w:rPr>
          <w:rFonts w:ascii="Times New Roman" w:eastAsia="Times New Roman" w:hAnsi="Times New Roman"/>
          <w:color w:val="000000"/>
          <w:lang w:val="et-EE" w:eastAsia="et-EE"/>
        </w:rPr>
        <w:t xml:space="preserve"> </w:t>
      </w:r>
      <w:r>
        <w:rPr>
          <w:rFonts w:ascii="Times New Roman" w:eastAsia="Times New Roman" w:hAnsi="Times New Roman"/>
          <w:color w:val="000000"/>
          <w:lang w:val="et-EE" w:eastAsia="et-EE"/>
        </w:rPr>
        <w:t>vaiade piikami</w:t>
      </w:r>
      <w:r w:rsidR="005176C3">
        <w:rPr>
          <w:rFonts w:ascii="Times New Roman" w:eastAsia="Times New Roman" w:hAnsi="Times New Roman"/>
          <w:color w:val="000000"/>
          <w:lang w:val="et-EE" w:eastAsia="et-EE"/>
        </w:rPr>
        <w:t>stööd</w:t>
      </w:r>
      <w:r w:rsidR="009567C2">
        <w:rPr>
          <w:rFonts w:ascii="Times New Roman" w:eastAsia="Times New Roman" w:hAnsi="Times New Roman"/>
          <w:color w:val="000000"/>
          <w:lang w:val="et-EE" w:eastAsia="et-EE"/>
        </w:rPr>
        <w:t xml:space="preserve"> (</w:t>
      </w:r>
      <w:r w:rsidR="005176C3">
        <w:rPr>
          <w:rFonts w:ascii="Times New Roman" w:eastAsia="Times New Roman" w:hAnsi="Times New Roman"/>
          <w:color w:val="000000"/>
          <w:lang w:eastAsia="et-EE"/>
        </w:rPr>
        <w:t>Jüri Järv</w:t>
      </w:r>
      <w:r w:rsidR="004D52B3">
        <w:rPr>
          <w:rFonts w:ascii="Times New Roman" w:eastAsia="Times New Roman" w:hAnsi="Times New Roman"/>
          <w:color w:val="000000"/>
          <w:lang w:eastAsia="et-EE"/>
        </w:rPr>
        <w:t xml:space="preserve"> Tel. </w:t>
      </w:r>
      <w:r w:rsidR="00F9145F">
        <w:rPr>
          <w:rFonts w:ascii="Times New Roman" w:eastAsia="Times New Roman" w:hAnsi="Times New Roman"/>
          <w:color w:val="000000"/>
          <w:lang w:eastAsia="et-EE"/>
        </w:rPr>
        <w:t>6058 200</w:t>
      </w:r>
      <w:r w:rsidR="00057664">
        <w:rPr>
          <w:rFonts w:ascii="Times New Roman" w:eastAsia="Times New Roman" w:hAnsi="Times New Roman"/>
          <w:color w:val="000000"/>
          <w:lang w:eastAsia="et-EE"/>
        </w:rPr>
        <w:t>)</w:t>
      </w:r>
      <w:bookmarkStart w:id="0" w:name="_Hlk159438993"/>
    </w:p>
    <w:p w14:paraId="358EB9F7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53F870D6" w14:textId="041D3068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Sandor Laanemäe</w:t>
      </w:r>
    </w:p>
    <w:p w14:paraId="7D0DA9F7" w14:textId="77777777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Projektijuht</w:t>
      </w:r>
    </w:p>
    <w:p w14:paraId="103E5BF9" w14:textId="7DB490B1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Tel. +372 </w:t>
      </w:r>
      <w:r w:rsidR="005E2769" w:rsidRPr="00CC67CC">
        <w:rPr>
          <w:rFonts w:ascii="Times New Roman" w:hAnsi="Times New Roman"/>
        </w:rPr>
        <w:t>5854 3304</w:t>
      </w:r>
    </w:p>
    <w:p w14:paraId="3290EBBE" w14:textId="424C8926" w:rsidR="00BF3CE8" w:rsidRPr="004C6FE1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3" w:history="1">
        <w:r w:rsidR="005E2769" w:rsidRPr="00CC67CC">
          <w:rPr>
            <w:rStyle w:val="Hperlink"/>
            <w:rFonts w:ascii="Times New Roman" w:hAnsi="Times New Roman"/>
          </w:rPr>
          <w:t>Sandor.laanemae@verston.ee</w:t>
        </w:r>
      </w:hyperlink>
      <w:r w:rsidR="005E2769" w:rsidRPr="00CC67CC">
        <w:rPr>
          <w:rFonts w:ascii="Times New Roman" w:hAnsi="Times New Roman"/>
        </w:rPr>
        <w:t xml:space="preserve"> </w:t>
      </w:r>
      <w:bookmarkEnd w:id="0"/>
    </w:p>
    <w:sectPr w:rsidR="00BF3CE8" w:rsidRPr="004C6FE1" w:rsidSect="002C4BA6">
      <w:headerReference w:type="default" r:id="rId14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B5D8" w14:textId="77777777" w:rsidR="00F70658" w:rsidRPr="00CC67CC" w:rsidRDefault="00F70658" w:rsidP="00AC7BC5">
      <w:r w:rsidRPr="00CC67CC">
        <w:separator/>
      </w:r>
    </w:p>
    <w:p w14:paraId="2264E049" w14:textId="77777777" w:rsidR="00F70658" w:rsidRPr="00CC67CC" w:rsidRDefault="00F70658"/>
  </w:endnote>
  <w:endnote w:type="continuationSeparator" w:id="0">
    <w:p w14:paraId="103E776C" w14:textId="77777777" w:rsidR="00F70658" w:rsidRPr="00CC67CC" w:rsidRDefault="00F70658" w:rsidP="00AC7BC5">
      <w:r w:rsidRPr="00CC67CC">
        <w:continuationSeparator/>
      </w:r>
    </w:p>
    <w:p w14:paraId="47782E6B" w14:textId="77777777" w:rsidR="00F70658" w:rsidRPr="00CC67CC" w:rsidRDefault="00F70658"/>
  </w:endnote>
  <w:endnote w:type="continuationNotice" w:id="1">
    <w:p w14:paraId="69337C63" w14:textId="77777777" w:rsidR="00F70658" w:rsidRPr="00CC67CC" w:rsidRDefault="00F70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mbria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F098" w14:textId="77777777" w:rsidR="00F70658" w:rsidRPr="00CC67CC" w:rsidRDefault="00F70658" w:rsidP="00AC7BC5">
      <w:r w:rsidRPr="00CC67CC">
        <w:separator/>
      </w:r>
    </w:p>
    <w:p w14:paraId="5001B3FC" w14:textId="77777777" w:rsidR="00F70658" w:rsidRPr="00CC67CC" w:rsidRDefault="00F70658"/>
  </w:footnote>
  <w:footnote w:type="continuationSeparator" w:id="0">
    <w:p w14:paraId="21124713" w14:textId="77777777" w:rsidR="00F70658" w:rsidRPr="00CC67CC" w:rsidRDefault="00F70658" w:rsidP="00AC7BC5">
      <w:r w:rsidRPr="00CC67CC">
        <w:continuationSeparator/>
      </w:r>
    </w:p>
    <w:p w14:paraId="553D7A4B" w14:textId="77777777" w:rsidR="00F70658" w:rsidRPr="00CC67CC" w:rsidRDefault="00F70658"/>
  </w:footnote>
  <w:footnote w:type="continuationNotice" w:id="1">
    <w:p w14:paraId="5F0C8615" w14:textId="77777777" w:rsidR="00F70658" w:rsidRPr="00CC67CC" w:rsidRDefault="00F70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CC67CC" w:rsidRDefault="002F129A" w:rsidP="00610ADD">
    <w:pPr>
      <w:pStyle w:val="Pis"/>
    </w:pPr>
    <w:r w:rsidRPr="00CC67CC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CC67CC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50985B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7CD2"/>
    <w:multiLevelType w:val="hybridMultilevel"/>
    <w:tmpl w:val="D89EB554"/>
    <w:lvl w:ilvl="0" w:tplc="FCDE6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7C6"/>
    <w:multiLevelType w:val="hybridMultilevel"/>
    <w:tmpl w:val="AA18F6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5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7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3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4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  <w:num w:numId="47" w16cid:durableId="1229799930">
    <w:abstractNumId w:val="46"/>
  </w:num>
  <w:num w:numId="48" w16cid:durableId="19831225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604"/>
    <w:rsid w:val="000058ED"/>
    <w:rsid w:val="00006778"/>
    <w:rsid w:val="00006BD1"/>
    <w:rsid w:val="00006E2D"/>
    <w:rsid w:val="000070D0"/>
    <w:rsid w:val="000125F3"/>
    <w:rsid w:val="00012984"/>
    <w:rsid w:val="000137E6"/>
    <w:rsid w:val="00025401"/>
    <w:rsid w:val="00025A4E"/>
    <w:rsid w:val="00032ADC"/>
    <w:rsid w:val="00033395"/>
    <w:rsid w:val="00043B13"/>
    <w:rsid w:val="00047B49"/>
    <w:rsid w:val="00057664"/>
    <w:rsid w:val="0005779C"/>
    <w:rsid w:val="000639CC"/>
    <w:rsid w:val="00064BA3"/>
    <w:rsid w:val="000656D8"/>
    <w:rsid w:val="00065EB5"/>
    <w:rsid w:val="00066F9B"/>
    <w:rsid w:val="00071632"/>
    <w:rsid w:val="00074D1C"/>
    <w:rsid w:val="00085308"/>
    <w:rsid w:val="00086AA3"/>
    <w:rsid w:val="000947BF"/>
    <w:rsid w:val="000B1B20"/>
    <w:rsid w:val="000B26DE"/>
    <w:rsid w:val="000C1311"/>
    <w:rsid w:val="000C3BE9"/>
    <w:rsid w:val="000C7201"/>
    <w:rsid w:val="000C7E8C"/>
    <w:rsid w:val="000D20DF"/>
    <w:rsid w:val="000D33B3"/>
    <w:rsid w:val="000D5DC4"/>
    <w:rsid w:val="000D628F"/>
    <w:rsid w:val="000D7F29"/>
    <w:rsid w:val="000F4350"/>
    <w:rsid w:val="001044F5"/>
    <w:rsid w:val="001137F1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45FA4"/>
    <w:rsid w:val="00151B24"/>
    <w:rsid w:val="00155E1C"/>
    <w:rsid w:val="00167DCA"/>
    <w:rsid w:val="001703FE"/>
    <w:rsid w:val="00177208"/>
    <w:rsid w:val="00181091"/>
    <w:rsid w:val="00181B51"/>
    <w:rsid w:val="00190FDF"/>
    <w:rsid w:val="001932F9"/>
    <w:rsid w:val="001950B3"/>
    <w:rsid w:val="00195851"/>
    <w:rsid w:val="001A26F1"/>
    <w:rsid w:val="001A3157"/>
    <w:rsid w:val="001A5CD7"/>
    <w:rsid w:val="001A6268"/>
    <w:rsid w:val="001B2BAA"/>
    <w:rsid w:val="001B38D6"/>
    <w:rsid w:val="001B3DFA"/>
    <w:rsid w:val="001B53A8"/>
    <w:rsid w:val="001B5CF2"/>
    <w:rsid w:val="001C40CB"/>
    <w:rsid w:val="001D12C5"/>
    <w:rsid w:val="001E295C"/>
    <w:rsid w:val="001F647F"/>
    <w:rsid w:val="00201C58"/>
    <w:rsid w:val="002046CB"/>
    <w:rsid w:val="002051F1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0B71"/>
    <w:rsid w:val="00252B86"/>
    <w:rsid w:val="00252F54"/>
    <w:rsid w:val="002533E3"/>
    <w:rsid w:val="00255B63"/>
    <w:rsid w:val="002742FA"/>
    <w:rsid w:val="00286292"/>
    <w:rsid w:val="00287385"/>
    <w:rsid w:val="002A0E92"/>
    <w:rsid w:val="002A598C"/>
    <w:rsid w:val="002B3EB1"/>
    <w:rsid w:val="002B4BB9"/>
    <w:rsid w:val="002C2434"/>
    <w:rsid w:val="002C283B"/>
    <w:rsid w:val="002C3E01"/>
    <w:rsid w:val="002C4BA6"/>
    <w:rsid w:val="002D3C3D"/>
    <w:rsid w:val="002D4770"/>
    <w:rsid w:val="002D5D89"/>
    <w:rsid w:val="002F129A"/>
    <w:rsid w:val="002F3736"/>
    <w:rsid w:val="00300874"/>
    <w:rsid w:val="0030309C"/>
    <w:rsid w:val="00311193"/>
    <w:rsid w:val="0031154F"/>
    <w:rsid w:val="00313BCB"/>
    <w:rsid w:val="003153D7"/>
    <w:rsid w:val="00317AA4"/>
    <w:rsid w:val="003244F0"/>
    <w:rsid w:val="00335012"/>
    <w:rsid w:val="00342519"/>
    <w:rsid w:val="003456F1"/>
    <w:rsid w:val="00345DE7"/>
    <w:rsid w:val="003465D8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4156"/>
    <w:rsid w:val="00386200"/>
    <w:rsid w:val="003867A0"/>
    <w:rsid w:val="00387F7C"/>
    <w:rsid w:val="003902C9"/>
    <w:rsid w:val="003934C2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2B20"/>
    <w:rsid w:val="003F4A60"/>
    <w:rsid w:val="0040456E"/>
    <w:rsid w:val="00405560"/>
    <w:rsid w:val="004145E6"/>
    <w:rsid w:val="00420D16"/>
    <w:rsid w:val="004241D8"/>
    <w:rsid w:val="0042670A"/>
    <w:rsid w:val="00434F82"/>
    <w:rsid w:val="00437D93"/>
    <w:rsid w:val="0044151E"/>
    <w:rsid w:val="00447070"/>
    <w:rsid w:val="004522E6"/>
    <w:rsid w:val="00452C0B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0A12"/>
    <w:rsid w:val="004812FF"/>
    <w:rsid w:val="00484774"/>
    <w:rsid w:val="0048501E"/>
    <w:rsid w:val="00486793"/>
    <w:rsid w:val="00493115"/>
    <w:rsid w:val="00496877"/>
    <w:rsid w:val="004A0AEA"/>
    <w:rsid w:val="004B65B2"/>
    <w:rsid w:val="004C5582"/>
    <w:rsid w:val="004C6FE1"/>
    <w:rsid w:val="004C7184"/>
    <w:rsid w:val="004D52B3"/>
    <w:rsid w:val="004D6A72"/>
    <w:rsid w:val="004D79E1"/>
    <w:rsid w:val="004E0630"/>
    <w:rsid w:val="004E06FD"/>
    <w:rsid w:val="004E1B1D"/>
    <w:rsid w:val="004E4251"/>
    <w:rsid w:val="004F1EC7"/>
    <w:rsid w:val="004F4BAA"/>
    <w:rsid w:val="004F6B0C"/>
    <w:rsid w:val="00511BE5"/>
    <w:rsid w:val="005176C3"/>
    <w:rsid w:val="005177A3"/>
    <w:rsid w:val="00527C91"/>
    <w:rsid w:val="0054267A"/>
    <w:rsid w:val="00542CD9"/>
    <w:rsid w:val="00546433"/>
    <w:rsid w:val="00557EA5"/>
    <w:rsid w:val="005635FC"/>
    <w:rsid w:val="00566788"/>
    <w:rsid w:val="00566C96"/>
    <w:rsid w:val="005857C2"/>
    <w:rsid w:val="00595BAC"/>
    <w:rsid w:val="005A496D"/>
    <w:rsid w:val="005A5542"/>
    <w:rsid w:val="005B0C84"/>
    <w:rsid w:val="005B7196"/>
    <w:rsid w:val="005B7D54"/>
    <w:rsid w:val="005C75B0"/>
    <w:rsid w:val="005D0267"/>
    <w:rsid w:val="005D2140"/>
    <w:rsid w:val="005D2AE0"/>
    <w:rsid w:val="005D3D60"/>
    <w:rsid w:val="005E2769"/>
    <w:rsid w:val="005E48EA"/>
    <w:rsid w:val="005E6F86"/>
    <w:rsid w:val="005F066F"/>
    <w:rsid w:val="005F3252"/>
    <w:rsid w:val="00601D7D"/>
    <w:rsid w:val="00605ACB"/>
    <w:rsid w:val="0060724A"/>
    <w:rsid w:val="00610ADD"/>
    <w:rsid w:val="00612226"/>
    <w:rsid w:val="00616D3C"/>
    <w:rsid w:val="00625B14"/>
    <w:rsid w:val="0062698D"/>
    <w:rsid w:val="006330F1"/>
    <w:rsid w:val="00636EF9"/>
    <w:rsid w:val="00637A87"/>
    <w:rsid w:val="00642D93"/>
    <w:rsid w:val="006466E1"/>
    <w:rsid w:val="0064761A"/>
    <w:rsid w:val="006518F1"/>
    <w:rsid w:val="00651CED"/>
    <w:rsid w:val="0065261C"/>
    <w:rsid w:val="00653706"/>
    <w:rsid w:val="00656B72"/>
    <w:rsid w:val="006603FD"/>
    <w:rsid w:val="006739FF"/>
    <w:rsid w:val="006759DB"/>
    <w:rsid w:val="00681A2C"/>
    <w:rsid w:val="006918FB"/>
    <w:rsid w:val="00696E68"/>
    <w:rsid w:val="006A066F"/>
    <w:rsid w:val="006A17CB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E4B6F"/>
    <w:rsid w:val="006F36F8"/>
    <w:rsid w:val="006F7310"/>
    <w:rsid w:val="0070162B"/>
    <w:rsid w:val="00704D2E"/>
    <w:rsid w:val="00713BDB"/>
    <w:rsid w:val="00714450"/>
    <w:rsid w:val="0071595D"/>
    <w:rsid w:val="00717C99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922B8"/>
    <w:rsid w:val="007A0223"/>
    <w:rsid w:val="007A54E0"/>
    <w:rsid w:val="007A56F8"/>
    <w:rsid w:val="007A641D"/>
    <w:rsid w:val="007A77BC"/>
    <w:rsid w:val="007A7BB0"/>
    <w:rsid w:val="007B644B"/>
    <w:rsid w:val="007C374E"/>
    <w:rsid w:val="007C7C4F"/>
    <w:rsid w:val="007D19B3"/>
    <w:rsid w:val="007D39C0"/>
    <w:rsid w:val="007D513D"/>
    <w:rsid w:val="007E2264"/>
    <w:rsid w:val="007E6FAD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573F"/>
    <w:rsid w:val="00876ABE"/>
    <w:rsid w:val="00876CF1"/>
    <w:rsid w:val="00877D28"/>
    <w:rsid w:val="00880A75"/>
    <w:rsid w:val="008832FB"/>
    <w:rsid w:val="00893F7D"/>
    <w:rsid w:val="008949C6"/>
    <w:rsid w:val="00895261"/>
    <w:rsid w:val="0089617B"/>
    <w:rsid w:val="008A27AA"/>
    <w:rsid w:val="008A39C6"/>
    <w:rsid w:val="008A650A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37A4"/>
    <w:rsid w:val="00905D6A"/>
    <w:rsid w:val="00907F2D"/>
    <w:rsid w:val="00910782"/>
    <w:rsid w:val="0091086E"/>
    <w:rsid w:val="00916128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55FBB"/>
    <w:rsid w:val="009567C2"/>
    <w:rsid w:val="0096167B"/>
    <w:rsid w:val="0096399B"/>
    <w:rsid w:val="00967360"/>
    <w:rsid w:val="009707DE"/>
    <w:rsid w:val="00970943"/>
    <w:rsid w:val="0098749E"/>
    <w:rsid w:val="0099385B"/>
    <w:rsid w:val="009939B4"/>
    <w:rsid w:val="0099556F"/>
    <w:rsid w:val="009978C4"/>
    <w:rsid w:val="00997C62"/>
    <w:rsid w:val="009B00F8"/>
    <w:rsid w:val="009B15E7"/>
    <w:rsid w:val="009B2CEF"/>
    <w:rsid w:val="009B596A"/>
    <w:rsid w:val="009C0603"/>
    <w:rsid w:val="009C114B"/>
    <w:rsid w:val="009C3D38"/>
    <w:rsid w:val="009C4CA5"/>
    <w:rsid w:val="009D1B1A"/>
    <w:rsid w:val="009D5514"/>
    <w:rsid w:val="009D7BB0"/>
    <w:rsid w:val="009D7DB0"/>
    <w:rsid w:val="009E3D1F"/>
    <w:rsid w:val="009E40DA"/>
    <w:rsid w:val="009E44E5"/>
    <w:rsid w:val="009E5099"/>
    <w:rsid w:val="009F2DF9"/>
    <w:rsid w:val="00A01DBB"/>
    <w:rsid w:val="00A01F8D"/>
    <w:rsid w:val="00A0715C"/>
    <w:rsid w:val="00A139D0"/>
    <w:rsid w:val="00A16C57"/>
    <w:rsid w:val="00A26E86"/>
    <w:rsid w:val="00A31E83"/>
    <w:rsid w:val="00A3260C"/>
    <w:rsid w:val="00A37E47"/>
    <w:rsid w:val="00A40ED0"/>
    <w:rsid w:val="00A44923"/>
    <w:rsid w:val="00A50B0A"/>
    <w:rsid w:val="00A53D02"/>
    <w:rsid w:val="00A550C0"/>
    <w:rsid w:val="00A6237F"/>
    <w:rsid w:val="00A64876"/>
    <w:rsid w:val="00A65357"/>
    <w:rsid w:val="00A70176"/>
    <w:rsid w:val="00A70782"/>
    <w:rsid w:val="00A71532"/>
    <w:rsid w:val="00A73763"/>
    <w:rsid w:val="00A87622"/>
    <w:rsid w:val="00A96178"/>
    <w:rsid w:val="00A961CB"/>
    <w:rsid w:val="00AA2A9E"/>
    <w:rsid w:val="00AA3564"/>
    <w:rsid w:val="00AB124A"/>
    <w:rsid w:val="00AB3675"/>
    <w:rsid w:val="00AB5D68"/>
    <w:rsid w:val="00AC2EEF"/>
    <w:rsid w:val="00AC6600"/>
    <w:rsid w:val="00AC7BC5"/>
    <w:rsid w:val="00AD014E"/>
    <w:rsid w:val="00AD018E"/>
    <w:rsid w:val="00AD043D"/>
    <w:rsid w:val="00AD6AA0"/>
    <w:rsid w:val="00AE2D4F"/>
    <w:rsid w:val="00AF2032"/>
    <w:rsid w:val="00AF3E5F"/>
    <w:rsid w:val="00AF3ECF"/>
    <w:rsid w:val="00AF69EA"/>
    <w:rsid w:val="00B01BCF"/>
    <w:rsid w:val="00B06142"/>
    <w:rsid w:val="00B07746"/>
    <w:rsid w:val="00B14070"/>
    <w:rsid w:val="00B2681F"/>
    <w:rsid w:val="00B26BA2"/>
    <w:rsid w:val="00B314AE"/>
    <w:rsid w:val="00B3610B"/>
    <w:rsid w:val="00B361BA"/>
    <w:rsid w:val="00B36728"/>
    <w:rsid w:val="00B41EF0"/>
    <w:rsid w:val="00B47A21"/>
    <w:rsid w:val="00B51C13"/>
    <w:rsid w:val="00B52F8E"/>
    <w:rsid w:val="00B5322C"/>
    <w:rsid w:val="00B54634"/>
    <w:rsid w:val="00B61F5E"/>
    <w:rsid w:val="00B62096"/>
    <w:rsid w:val="00B6527F"/>
    <w:rsid w:val="00B66B00"/>
    <w:rsid w:val="00B70B5A"/>
    <w:rsid w:val="00B77AA0"/>
    <w:rsid w:val="00B86E2F"/>
    <w:rsid w:val="00B974D1"/>
    <w:rsid w:val="00BA0016"/>
    <w:rsid w:val="00BA2706"/>
    <w:rsid w:val="00BA7BA5"/>
    <w:rsid w:val="00BB190D"/>
    <w:rsid w:val="00BB1B52"/>
    <w:rsid w:val="00BB7AC4"/>
    <w:rsid w:val="00BC003D"/>
    <w:rsid w:val="00BC3463"/>
    <w:rsid w:val="00BC6C20"/>
    <w:rsid w:val="00BC768D"/>
    <w:rsid w:val="00BD1C93"/>
    <w:rsid w:val="00BF3CE8"/>
    <w:rsid w:val="00BF430D"/>
    <w:rsid w:val="00C04B29"/>
    <w:rsid w:val="00C074F1"/>
    <w:rsid w:val="00C10165"/>
    <w:rsid w:val="00C126D2"/>
    <w:rsid w:val="00C16446"/>
    <w:rsid w:val="00C164B8"/>
    <w:rsid w:val="00C2018C"/>
    <w:rsid w:val="00C20334"/>
    <w:rsid w:val="00C20DD1"/>
    <w:rsid w:val="00C22F37"/>
    <w:rsid w:val="00C23806"/>
    <w:rsid w:val="00C257FC"/>
    <w:rsid w:val="00C37327"/>
    <w:rsid w:val="00C44B56"/>
    <w:rsid w:val="00C455E4"/>
    <w:rsid w:val="00C466D5"/>
    <w:rsid w:val="00C46D72"/>
    <w:rsid w:val="00C479A0"/>
    <w:rsid w:val="00C500BC"/>
    <w:rsid w:val="00C52214"/>
    <w:rsid w:val="00C53700"/>
    <w:rsid w:val="00C56D47"/>
    <w:rsid w:val="00C60E31"/>
    <w:rsid w:val="00C6232B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B4627"/>
    <w:rsid w:val="00CC1A27"/>
    <w:rsid w:val="00CC23D9"/>
    <w:rsid w:val="00CC259F"/>
    <w:rsid w:val="00CC67CC"/>
    <w:rsid w:val="00CD28E9"/>
    <w:rsid w:val="00CD4468"/>
    <w:rsid w:val="00CD6C98"/>
    <w:rsid w:val="00CD7D19"/>
    <w:rsid w:val="00CE0505"/>
    <w:rsid w:val="00CE1344"/>
    <w:rsid w:val="00CE253E"/>
    <w:rsid w:val="00CF347E"/>
    <w:rsid w:val="00D00630"/>
    <w:rsid w:val="00D07AB2"/>
    <w:rsid w:val="00D108D0"/>
    <w:rsid w:val="00D227DF"/>
    <w:rsid w:val="00D22DF8"/>
    <w:rsid w:val="00D3165F"/>
    <w:rsid w:val="00D31FDA"/>
    <w:rsid w:val="00D32DA0"/>
    <w:rsid w:val="00D37845"/>
    <w:rsid w:val="00D41A7E"/>
    <w:rsid w:val="00D43B00"/>
    <w:rsid w:val="00D51F5E"/>
    <w:rsid w:val="00D540A6"/>
    <w:rsid w:val="00D5574D"/>
    <w:rsid w:val="00D56360"/>
    <w:rsid w:val="00D575C7"/>
    <w:rsid w:val="00D629D4"/>
    <w:rsid w:val="00D63F82"/>
    <w:rsid w:val="00D67072"/>
    <w:rsid w:val="00D67C9F"/>
    <w:rsid w:val="00D71922"/>
    <w:rsid w:val="00D724D2"/>
    <w:rsid w:val="00D72A44"/>
    <w:rsid w:val="00D73C95"/>
    <w:rsid w:val="00D74B23"/>
    <w:rsid w:val="00D84A55"/>
    <w:rsid w:val="00D86876"/>
    <w:rsid w:val="00DA2304"/>
    <w:rsid w:val="00DA3383"/>
    <w:rsid w:val="00DA45C1"/>
    <w:rsid w:val="00DA45C8"/>
    <w:rsid w:val="00DC5792"/>
    <w:rsid w:val="00DC7DE9"/>
    <w:rsid w:val="00DD075D"/>
    <w:rsid w:val="00DD1C72"/>
    <w:rsid w:val="00DD248B"/>
    <w:rsid w:val="00DD3BA1"/>
    <w:rsid w:val="00DD7FDC"/>
    <w:rsid w:val="00DE5D3D"/>
    <w:rsid w:val="00DF30F3"/>
    <w:rsid w:val="00DF5FF8"/>
    <w:rsid w:val="00E007BA"/>
    <w:rsid w:val="00E0260C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363"/>
    <w:rsid w:val="00E32E80"/>
    <w:rsid w:val="00E351B0"/>
    <w:rsid w:val="00E40CF2"/>
    <w:rsid w:val="00E46C29"/>
    <w:rsid w:val="00E64816"/>
    <w:rsid w:val="00E66B43"/>
    <w:rsid w:val="00E75159"/>
    <w:rsid w:val="00E7785A"/>
    <w:rsid w:val="00E77B39"/>
    <w:rsid w:val="00E80176"/>
    <w:rsid w:val="00E81F28"/>
    <w:rsid w:val="00E82C4B"/>
    <w:rsid w:val="00E83753"/>
    <w:rsid w:val="00E83EBF"/>
    <w:rsid w:val="00E87CFC"/>
    <w:rsid w:val="00E87FDA"/>
    <w:rsid w:val="00E9166D"/>
    <w:rsid w:val="00E91B06"/>
    <w:rsid w:val="00E951A5"/>
    <w:rsid w:val="00E96222"/>
    <w:rsid w:val="00EA0B75"/>
    <w:rsid w:val="00EB2C37"/>
    <w:rsid w:val="00EB3F49"/>
    <w:rsid w:val="00EC65AD"/>
    <w:rsid w:val="00EC6D7D"/>
    <w:rsid w:val="00ED001F"/>
    <w:rsid w:val="00ED181B"/>
    <w:rsid w:val="00EE009F"/>
    <w:rsid w:val="00EE0914"/>
    <w:rsid w:val="00EE2BD2"/>
    <w:rsid w:val="00EE326A"/>
    <w:rsid w:val="00EE540C"/>
    <w:rsid w:val="00EF00F6"/>
    <w:rsid w:val="00EF15E2"/>
    <w:rsid w:val="00EF69D5"/>
    <w:rsid w:val="00EF7807"/>
    <w:rsid w:val="00F05875"/>
    <w:rsid w:val="00F07C15"/>
    <w:rsid w:val="00F1568B"/>
    <w:rsid w:val="00F15E38"/>
    <w:rsid w:val="00F21D78"/>
    <w:rsid w:val="00F23188"/>
    <w:rsid w:val="00F24ACD"/>
    <w:rsid w:val="00F26DE3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0658"/>
    <w:rsid w:val="00F70839"/>
    <w:rsid w:val="00F75DB8"/>
    <w:rsid w:val="00F77F7F"/>
    <w:rsid w:val="00F82E51"/>
    <w:rsid w:val="00F83ED3"/>
    <w:rsid w:val="00F84DC6"/>
    <w:rsid w:val="00F85BC9"/>
    <w:rsid w:val="00F87B9B"/>
    <w:rsid w:val="00F9145F"/>
    <w:rsid w:val="00F92DDB"/>
    <w:rsid w:val="00FA3983"/>
    <w:rsid w:val="00FA582A"/>
    <w:rsid w:val="00FA5E7C"/>
    <w:rsid w:val="00FB7AA2"/>
    <w:rsid w:val="00FC241F"/>
    <w:rsid w:val="00FD4598"/>
    <w:rsid w:val="00FD6F06"/>
    <w:rsid w:val="00FD6F38"/>
    <w:rsid w:val="00FD70A1"/>
    <w:rsid w:val="00FE29AA"/>
    <w:rsid w:val="00FE697A"/>
    <w:rsid w:val="00FF143C"/>
    <w:rsid w:val="00FF28A0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or.laanemae@verston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dis@eastconsul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vendla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2d2cb4288a007105244cc86f5c8efa65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522a3108331be36a0295f74bd2eb342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4.xml><?xml version="1.0" encoding="utf-8"?>
<ds:datastoreItem xmlns:ds="http://schemas.openxmlformats.org/officeDocument/2006/customXml" ds:itemID="{E8344950-B90B-4837-AF2F-4C6479FC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642</Characters>
  <Application>Microsoft Office Word</Application>
  <DocSecurity>0</DocSecurity>
  <Lines>5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8</cp:revision>
  <dcterms:created xsi:type="dcterms:W3CDTF">2026-06-01T07:35:00Z</dcterms:created>
  <dcterms:modified xsi:type="dcterms:W3CDTF">2026-06-01T12:12:00Z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